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306 Jazz-Funk Дорослі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1/4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12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52, 55, 102, 239, 374, 391, 392, 76, 188, 214, 74, 216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11-12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13-15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Маляренко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Химко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Танєва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Акулкіна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Зуєнко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Чабан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Березовська Крістіна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Чумак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Шевцова Віра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Соловйова Тамара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Романовська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Колесник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Зубкова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Бевза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5pm.dance.studio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